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4BEF" w14:textId="2088D4DB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703435">
        <w:rPr>
          <w:rFonts w:ascii="ＭＳ ゴシック" w:hAnsi="ＭＳ ゴシック" w:hint="eastAsia"/>
          <w:b/>
          <w:bCs/>
          <w:shd w:val="clear" w:color="auto" w:fill="FFFFFF"/>
        </w:rPr>
        <w:t>6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>度 岸本忠三出版助成　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4CD3D40D" w:rsidR="00796EDE" w:rsidRDefault="00A776A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□</w:t>
            </w:r>
            <w:r w:rsidRPr="0063075A">
              <w:rPr>
                <w:rFonts w:hint="eastAsia"/>
                <w:bCs/>
                <w:sz w:val="18"/>
                <w:szCs w:val="18"/>
              </w:rPr>
              <w:t>他の出版助成制度等へ応募していない。</w:t>
            </w: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Pr="0063075A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 w:rsidSect="00455B13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5529" w14:textId="77777777" w:rsidR="00BB40CE" w:rsidRDefault="00BB40CE">
      <w:r>
        <w:separator/>
      </w:r>
    </w:p>
  </w:endnote>
  <w:endnote w:type="continuationSeparator" w:id="0">
    <w:p w14:paraId="20919831" w14:textId="77777777" w:rsidR="00BB40CE" w:rsidRDefault="00BB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0135" w14:textId="77777777" w:rsidR="00BB40CE" w:rsidRDefault="00BB40CE">
      <w:r>
        <w:separator/>
      </w:r>
    </w:p>
  </w:footnote>
  <w:footnote w:type="continuationSeparator" w:id="0">
    <w:p w14:paraId="42AEA8E1" w14:textId="77777777" w:rsidR="00BB40CE" w:rsidRDefault="00BB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8938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03009B"/>
    <w:rsid w:val="000A62D8"/>
    <w:rsid w:val="000B4F66"/>
    <w:rsid w:val="00122C73"/>
    <w:rsid w:val="00175979"/>
    <w:rsid w:val="0030610E"/>
    <w:rsid w:val="00400B4D"/>
    <w:rsid w:val="00455B13"/>
    <w:rsid w:val="004B17CD"/>
    <w:rsid w:val="004E1611"/>
    <w:rsid w:val="004F2A50"/>
    <w:rsid w:val="0063075A"/>
    <w:rsid w:val="006532FA"/>
    <w:rsid w:val="00703435"/>
    <w:rsid w:val="00796EDE"/>
    <w:rsid w:val="00877CAF"/>
    <w:rsid w:val="008A3684"/>
    <w:rsid w:val="00925D13"/>
    <w:rsid w:val="00A3715C"/>
    <w:rsid w:val="00A776A0"/>
    <w:rsid w:val="00BB40CE"/>
    <w:rsid w:val="00C21A75"/>
    <w:rsid w:val="00C610EE"/>
    <w:rsid w:val="00C871FB"/>
    <w:rsid w:val="00D875D7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TSUCHIHASHI</cp:lastModifiedBy>
  <cp:revision>10</cp:revision>
  <cp:lastPrinted>2014-02-13T05:39:00Z</cp:lastPrinted>
  <dcterms:created xsi:type="dcterms:W3CDTF">2022-12-15T02:17:00Z</dcterms:created>
  <dcterms:modified xsi:type="dcterms:W3CDTF">2026-02-03T06:42:00Z</dcterms:modified>
</cp:coreProperties>
</file>